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4"/>
          <w:lang w:val="en-US" w:eastAsia="zh-CN"/>
        </w:rPr>
      </w:pPr>
      <w:bookmarkStart w:id="0" w:name="_GoBack"/>
      <w:bookmarkEnd w:id="0"/>
      <w:r>
        <w:rPr>
          <w:rFonts w:ascii="黑体" w:hAnsi="黑体" w:eastAsia="黑体"/>
          <w:sz w:val="24"/>
        </w:rPr>
        <w:t>附件</w:t>
      </w:r>
      <w:r>
        <w:rPr>
          <w:rFonts w:hint="eastAsia" w:ascii="黑体" w:hAnsi="黑体" w:eastAsia="黑体"/>
          <w:sz w:val="24"/>
          <w:lang w:val="en-US" w:eastAsia="zh-CN"/>
        </w:rPr>
        <w:t>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40"/>
        </w:rPr>
      </w:pPr>
      <w:r>
        <w:rPr>
          <w:rFonts w:hint="eastAsia" w:asciiTheme="minorEastAsia" w:hAnsiTheme="minorEastAsia" w:eastAsiaTheme="minorEastAsia"/>
          <w:b/>
          <w:sz w:val="40"/>
        </w:rPr>
        <w:t>征求意见反馈单</w:t>
      </w:r>
    </w:p>
    <w:p>
      <w:pPr>
        <w:rPr>
          <w:rFonts w:hint="eastAsia"/>
        </w:rPr>
      </w:pPr>
    </w:p>
    <w:p>
      <w:pPr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单位名称：</w:t>
      </w:r>
      <w:r>
        <w:rPr>
          <w:rFonts w:hint="eastAsia" w:ascii="仿宋" w:hAnsi="仿宋" w:eastAsia="仿宋"/>
          <w:sz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</w:rPr>
        <w:t xml:space="preserve"> 联系人：</w:t>
      </w:r>
      <w:r>
        <w:rPr>
          <w:rFonts w:hint="eastAsia" w:ascii="仿宋" w:hAnsi="仿宋" w:eastAsia="仿宋"/>
          <w:sz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</w:rPr>
        <w:t>联系电话：</w:t>
      </w:r>
      <w:r>
        <w:rPr>
          <w:rFonts w:hint="eastAsia" w:ascii="仿宋" w:hAnsi="仿宋" w:eastAsia="仿宋"/>
          <w:sz w:val="28"/>
          <w:u w:val="single"/>
        </w:rPr>
        <w:t xml:space="preserve">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126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章条编号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修改意见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修改理由或依据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仿宋" w:hAnsi="仿宋" w:eastAsia="仿宋"/>
          <w:sz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WYwNDE1Yzc4Mzk0MWVlYjBlZmRlOTcxYjMyZDgifQ=="/>
  </w:docVars>
  <w:rsids>
    <w:rsidRoot w:val="00CC7494"/>
    <w:rsid w:val="00CC7494"/>
    <w:rsid w:val="00DA6F4A"/>
    <w:rsid w:val="00EE316F"/>
    <w:rsid w:val="00EF7654"/>
    <w:rsid w:val="065C4E04"/>
    <w:rsid w:val="14FE7D0A"/>
    <w:rsid w:val="1DEA713F"/>
    <w:rsid w:val="22750CCC"/>
    <w:rsid w:val="2F395842"/>
    <w:rsid w:val="3B212110"/>
    <w:rsid w:val="43F530A6"/>
    <w:rsid w:val="446F6CAC"/>
    <w:rsid w:val="487D6656"/>
    <w:rsid w:val="496311FA"/>
    <w:rsid w:val="503B20C3"/>
    <w:rsid w:val="5237602E"/>
    <w:rsid w:val="543745A4"/>
    <w:rsid w:val="687C4833"/>
    <w:rsid w:val="6E193EB1"/>
    <w:rsid w:val="6FE3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/>
    </w:pPr>
    <w:rPr>
      <w:rFonts w:eastAsia="楷体_GB2312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00"/>
      <w:u w:val="none"/>
    </w:rPr>
  </w:style>
  <w:style w:type="character" w:customStyle="1" w:styleId="9">
    <w:name w:val="标题 1 Char"/>
    <w:basedOn w:val="7"/>
    <w:link w:val="3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customStyle="1" w:styleId="10">
    <w:name w:val="_paragraph_5yh6i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392</Words>
  <Characters>468</Characters>
  <Lines>12</Lines>
  <Paragraphs>3</Paragraphs>
  <TotalTime>3</TotalTime>
  <ScaleCrop>false</ScaleCrop>
  <LinksUpToDate>false</LinksUpToDate>
  <CharactersWithSpaces>509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2023-09-08T06:03:00Z</dcterms:created>
  <dc:creator>Shun</dc:creator>
  <cp:lastModifiedBy>zyw</cp:lastModifiedBy>
  <cp:lastPrinted>2023-09-08T07:21:00Z</cp:lastPrinted>
  <dcterms:modified xsi:type="dcterms:W3CDTF">2023-09-08T09:14:44Z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55B75D0578E64EE39BFB3FDD122BCB07</vt:lpwstr>
  </property>
</Properties>
</file>